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BE" w:rsidRPr="00185FFB" w:rsidRDefault="001333BE" w:rsidP="001333BE">
      <w:pPr>
        <w:widowControl/>
        <w:spacing w:afterLines="50" w:after="156"/>
        <w:jc w:val="center"/>
        <w:rPr>
          <w:rFonts w:ascii="仿宋_GB2312" w:eastAsia="仿宋_GB2312"/>
          <w:b/>
          <w:sz w:val="32"/>
          <w:szCs w:val="32"/>
        </w:rPr>
      </w:pPr>
      <w:r w:rsidRPr="00185FFB">
        <w:rPr>
          <w:rFonts w:ascii="华文中宋" w:eastAsia="华文中宋" w:hAnsi="华文中宋" w:hint="eastAsia"/>
          <w:b/>
          <w:kern w:val="11"/>
          <w:sz w:val="32"/>
          <w:szCs w:val="20"/>
        </w:rPr>
        <w:t>宣传品</w:t>
      </w:r>
      <w:r>
        <w:rPr>
          <w:rFonts w:ascii="华文中宋" w:eastAsia="华文中宋" w:hAnsi="华文中宋" w:hint="eastAsia"/>
          <w:b/>
          <w:kern w:val="11"/>
          <w:sz w:val="32"/>
          <w:szCs w:val="20"/>
        </w:rPr>
        <w:t>制作</w:t>
      </w:r>
      <w:r w:rsidRPr="00185FFB">
        <w:rPr>
          <w:rFonts w:ascii="华文中宋" w:eastAsia="华文中宋" w:hAnsi="华文中宋" w:hint="eastAsia"/>
          <w:b/>
          <w:kern w:val="11"/>
          <w:sz w:val="32"/>
          <w:szCs w:val="20"/>
        </w:rPr>
        <w:t>申请表</w:t>
      </w:r>
    </w:p>
    <w:tbl>
      <w:tblPr>
        <w:tblW w:w="87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1725"/>
        <w:gridCol w:w="2385"/>
      </w:tblGrid>
      <w:tr w:rsidR="001333BE" w:rsidRPr="00F269ED" w:rsidTr="007829EC">
        <w:trPr>
          <w:trHeight w:val="56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F269ED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F269ED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</w:tc>
      </w:tr>
      <w:tr w:rsidR="001333BE" w:rsidRPr="00F269ED" w:rsidTr="007829EC">
        <w:trPr>
          <w:trHeight w:val="567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F269ED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F269ED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</w:tc>
      </w:tr>
      <w:tr w:rsidR="001333BE" w:rsidRPr="00F269ED" w:rsidTr="007829EC">
        <w:trPr>
          <w:trHeight w:val="163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宣传品内容简介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</w:tc>
      </w:tr>
      <w:tr w:rsidR="001333BE" w:rsidRPr="00F269ED" w:rsidTr="007829EC">
        <w:trPr>
          <w:trHeight w:val="196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制作类型、规格</w:t>
            </w:r>
          </w:p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及数量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</w:tc>
      </w:tr>
      <w:tr w:rsidR="001333BE" w:rsidRPr="00F269ED" w:rsidTr="007829EC">
        <w:trPr>
          <w:trHeight w:val="2104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82FAD" wp14:editId="27B9D69E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642620</wp:posOffset>
                      </wp:positionV>
                      <wp:extent cx="2106930" cy="685800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93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33BE" w:rsidRPr="00D92D4B" w:rsidRDefault="001333BE" w:rsidP="001333BE">
                                  <w:pPr>
                                    <w:spacing w:line="360" w:lineRule="auto"/>
                                    <w:rPr>
                                      <w:rFonts w:ascii="仿宋_GB2312" w:eastAsia="仿宋_GB2312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2D4B">
                                    <w:rPr>
                                      <w:rFonts w:ascii="仿宋_GB2312" w:eastAsia="仿宋_GB2312" w:hint="eastAsia"/>
                                      <w:b/>
                                      <w:sz w:val="24"/>
                                      <w:szCs w:val="24"/>
                                    </w:rPr>
                                    <w:t>签 章：</w:t>
                                  </w:r>
                                </w:p>
                                <w:p w:rsidR="001333BE" w:rsidRPr="00D92D4B" w:rsidRDefault="001333BE" w:rsidP="001333BE">
                                  <w:pPr>
                                    <w:spacing w:line="360" w:lineRule="auto"/>
                                    <w:ind w:firstLineChars="100" w:firstLine="241"/>
                                    <w:rPr>
                                      <w:rFonts w:ascii="仿宋_GB2312" w:eastAsia="仿宋_GB2312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2D4B">
                                    <w:rPr>
                                      <w:rFonts w:ascii="宋体" w:hAnsi="宋体" w:hint="eastAsia"/>
                                      <w:b/>
                                      <w:sz w:val="24"/>
                                      <w:szCs w:val="24"/>
                                    </w:rPr>
                                    <w:t>_____</w:t>
                                  </w:r>
                                  <w:r w:rsidRPr="00D92D4B">
                                    <w:rPr>
                                      <w:rFonts w:ascii="仿宋_GB2312" w:eastAsia="仿宋_GB2312" w:hint="eastAsia"/>
                                      <w:b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D92D4B">
                                    <w:rPr>
                                      <w:rFonts w:ascii="宋体" w:hAnsi="宋体" w:hint="eastAsia"/>
                                      <w:b/>
                                      <w:sz w:val="24"/>
                                      <w:szCs w:val="24"/>
                                    </w:rPr>
                                    <w:t>_____</w:t>
                                  </w:r>
                                  <w:r w:rsidRPr="00D92D4B">
                                    <w:rPr>
                                      <w:rFonts w:ascii="仿宋_GB2312" w:eastAsia="仿宋_GB2312" w:hint="eastAsia"/>
                                      <w:b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D92D4B">
                                    <w:rPr>
                                      <w:rFonts w:ascii="宋体" w:hAnsi="宋体" w:hint="eastAsia"/>
                                      <w:b/>
                                      <w:sz w:val="24"/>
                                      <w:szCs w:val="24"/>
                                    </w:rPr>
                                    <w:t>_____</w:t>
                                  </w:r>
                                  <w:r w:rsidRPr="00D92D4B">
                                    <w:rPr>
                                      <w:rFonts w:ascii="仿宋_GB2312" w:eastAsia="仿宋_GB2312" w:hint="eastAsia"/>
                                      <w:b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45.25pt;margin-top:50.6pt;width:165.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tCxwIAALoFAAAOAAAAZHJzL2Uyb0RvYy54bWysVM1u1DAQviPxDpbvaX6azSZRs1W72SCk&#10;8iMVHsCbOBuLxA62d7MFcYU34MSFO8/V52Ds7F/bCwJyiGzP+Jv5Zj7PxeW2a9GGSsUEz7B/5mFE&#10;eSkqxlcZfv+ucGKMlCa8Iq3gNMN3VOHL2fNnF0Of0kA0oq2oRADCVTr0GW607lPXVWVDO6LORE85&#10;GGshO6JhK1duJckA6F3rBp4XuYOQVS9FSZWC03w04pnFr2ta6jd1rahGbYYhN23/0v6X5u/OLki6&#10;kqRvWLlLg/xFFh1hHIIeoHKiCVpL9gSqY6UUStT6rBSdK+qaldRyADa+94jNbUN6arlAcVR/KJP6&#10;f7Dl681biViV4QAjTjpo0f33b/c/ft3//IoCU56hVyl43fbgp7fXYgtttlRVfyPKDwpxMW8IX9Er&#10;KcXQUFJBer656Z5cHXGUAVkOr0QFcchaCwu0rWVnagfVQIAObbo7tIZuNSrhMPC9KDkHUwm2KJ7E&#10;nu2dS9L97V4q/YKKDplFhiW03qKTzY3SJhuS7l1MMC4K1ra2/S1/cACO4wnEhqvGZrKw3fyceMki&#10;XsShEwbRwgm9PHeuinnoRIU/neTn+Xye+19MXD9MG1ZVlJswe2X54Z91bqfxURMHbSnRssrAmZSU&#10;XC3nrUQbAsou7GdrDpajm/swDVsE4PKIkh+E3nWQOEUUT52wCCdOMvVix/OT6yTywiTMi4eUbhin&#10;/04JDRlOJsFkFNMx6UfcPPs95UbSjmmYHS3rMgxygM84kdRIcMEru9aEteP6pBQm/WMpoN37RlvB&#10;Go2OatXb5RZQjIqXoroD6UoBygIRwsCDRSPkJ4wGGB4ZVh/XRFKM2pcc5J/4YWimjd2Ek2kAG3lq&#10;WZ5aCC8BKsMao3E51+OEWveSrRqItH9wV/BkCmbVfMxq99BgQFhSu2FmJtDp3nodR+7sNwAAAP//&#10;AwBQSwMEFAAGAAgAAAAhAO+QrL3eAAAACwEAAA8AAABkcnMvZG93bnJldi54bWxMj8tOwzAQRfdI&#10;/IM1ldhRO0ataIhTVTwkFmxow96NhyRqPI5it0n/nmEFy9G5uvdMsZ19Ly44xi6QgWypQCDVwXXU&#10;GKgOb/ePIGKy5GwfCA1cMcK2vL0pbO7CRJ942adGcAnF3BpoUxpyKWPdordxGQYkZt9h9DbxOTbS&#10;jXbict9LrdRaetsRL7R2wOcW69P+7A2k5HbZtXr18f1r/niZWlWvbGXM3WLePYFIOKe/MPzqszqU&#10;7HQMZ3JR9Ab0Rq04ykBlGgQn1lo/gDgyUhsNsizk/x/KHwAAAP//AwBQSwECLQAUAAYACAAAACEA&#10;toM4kv4AAADhAQAAEwAAAAAAAAAAAAAAAAAAAAAAW0NvbnRlbnRfVHlwZXNdLnhtbFBLAQItABQA&#10;BgAIAAAAIQA4/SH/1gAAAJQBAAALAAAAAAAAAAAAAAAAAC8BAABfcmVscy8ucmVsc1BLAQItABQA&#10;BgAIAAAAIQDKPjtCxwIAALoFAAAOAAAAAAAAAAAAAAAAAC4CAABkcnMvZTJvRG9jLnhtbFBLAQIt&#10;ABQABgAIAAAAIQDvkKy93gAAAAsBAAAPAAAAAAAAAAAAAAAAACEFAABkcnMvZG93bnJldi54bWxQ&#10;SwUGAAAAAAQABADzAAAALAYAAAAA&#10;" filled="f" stroked="f">
                      <v:textbox style="mso-fit-shape-to-text:t">
                        <w:txbxContent>
                          <w:p w:rsidR="001333BE" w:rsidRPr="00D92D4B" w:rsidRDefault="001333BE" w:rsidP="001333BE">
                            <w:pPr>
                              <w:spacing w:line="360" w:lineRule="auto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 w:rsidRPr="00D92D4B"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签 章：</w:t>
                            </w:r>
                          </w:p>
                          <w:p w:rsidR="001333BE" w:rsidRPr="00D92D4B" w:rsidRDefault="001333BE" w:rsidP="001333BE">
                            <w:pPr>
                              <w:spacing w:line="360" w:lineRule="auto"/>
                              <w:ind w:firstLineChars="100" w:firstLine="24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 w:rsidRPr="00D92D4B">
                              <w:rPr>
                                <w:rFonts w:ascii="宋体" w:hAnsi="宋体" w:hint="eastAsia"/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D92D4B"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Pr="00D92D4B">
                              <w:rPr>
                                <w:rFonts w:ascii="宋体" w:hAnsi="宋体" w:hint="eastAsia"/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D92D4B"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Pr="00D92D4B">
                              <w:rPr>
                                <w:rFonts w:ascii="宋体" w:hAnsi="宋体" w:hint="eastAsia"/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D92D4B"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33BE" w:rsidRPr="00F269ED" w:rsidTr="007829EC">
        <w:trPr>
          <w:trHeight w:val="141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文件接收人及意见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  <w:p w:rsidR="001333BE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  <w:p w:rsidR="001333BE" w:rsidRPr="00F269ED" w:rsidRDefault="001333BE" w:rsidP="007829EC">
            <w:pPr>
              <w:widowControl/>
              <w:wordWrap w:val="0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</w:tc>
      </w:tr>
      <w:tr w:rsidR="001333BE" w:rsidRPr="00F269ED" w:rsidTr="007829EC">
        <w:trPr>
          <w:trHeight w:val="1972"/>
        </w:trPr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校团委意见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6B2BEA" wp14:editId="6D80728B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509270</wp:posOffset>
                      </wp:positionV>
                      <wp:extent cx="2106930" cy="685800"/>
                      <wp:effectExtent l="0" t="0" r="0" b="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93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33BE" w:rsidRPr="00D92D4B" w:rsidRDefault="001333BE" w:rsidP="001333BE">
                                  <w:pPr>
                                    <w:spacing w:line="360" w:lineRule="auto"/>
                                    <w:rPr>
                                      <w:rFonts w:ascii="仿宋_GB2312" w:eastAsia="仿宋_GB2312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2D4B">
                                    <w:rPr>
                                      <w:rFonts w:ascii="仿宋_GB2312" w:eastAsia="仿宋_GB2312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签 </w:t>
                                  </w:r>
                                  <w:r w:rsidRPr="00D92D4B">
                                    <w:rPr>
                                      <w:rFonts w:ascii="仿宋_GB2312" w:eastAsia="仿宋_GB2312" w:hint="eastAsia"/>
                                      <w:b/>
                                      <w:sz w:val="24"/>
                                      <w:szCs w:val="24"/>
                                    </w:rPr>
                                    <w:t>章：</w:t>
                                  </w:r>
                                </w:p>
                                <w:p w:rsidR="001333BE" w:rsidRPr="00D92D4B" w:rsidRDefault="001333BE" w:rsidP="001333BE">
                                  <w:pPr>
                                    <w:spacing w:line="360" w:lineRule="auto"/>
                                    <w:ind w:firstLineChars="100" w:firstLine="241"/>
                                    <w:rPr>
                                      <w:rFonts w:ascii="仿宋_GB2312" w:eastAsia="仿宋_GB2312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2D4B">
                                    <w:rPr>
                                      <w:rFonts w:ascii="宋体" w:hAnsi="宋体" w:hint="eastAsia"/>
                                      <w:b/>
                                      <w:sz w:val="24"/>
                                      <w:szCs w:val="24"/>
                                    </w:rPr>
                                    <w:t>_____</w:t>
                                  </w:r>
                                  <w:r w:rsidRPr="00D92D4B">
                                    <w:rPr>
                                      <w:rFonts w:ascii="仿宋_GB2312" w:eastAsia="仿宋_GB2312" w:hint="eastAsia"/>
                                      <w:b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D92D4B">
                                    <w:rPr>
                                      <w:rFonts w:ascii="宋体" w:hAnsi="宋体" w:hint="eastAsia"/>
                                      <w:b/>
                                      <w:sz w:val="24"/>
                                      <w:szCs w:val="24"/>
                                    </w:rPr>
                                    <w:t>_____</w:t>
                                  </w:r>
                                  <w:r w:rsidRPr="00D92D4B">
                                    <w:rPr>
                                      <w:rFonts w:ascii="仿宋_GB2312" w:eastAsia="仿宋_GB2312" w:hint="eastAsia"/>
                                      <w:b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D92D4B">
                                    <w:rPr>
                                      <w:rFonts w:ascii="宋体" w:hAnsi="宋体" w:hint="eastAsia"/>
                                      <w:b/>
                                      <w:sz w:val="24"/>
                                      <w:szCs w:val="24"/>
                                    </w:rPr>
                                    <w:t>_____</w:t>
                                  </w:r>
                                  <w:r w:rsidRPr="00D92D4B">
                                    <w:rPr>
                                      <w:rFonts w:ascii="仿宋_GB2312" w:eastAsia="仿宋_GB2312" w:hint="eastAsia"/>
                                      <w:b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145.25pt;margin-top:40.1pt;width:165.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P1yAIAAMEFAAAOAAAAZHJzL2Uyb0RvYy54bWysVEtu2zAQ3RfoHQjuFX0iy5IQOUgsqyiQ&#10;foC0B6AlyiIqkSpJW06DbtsbdNVN9z1XztEhZTtOggJFWy0EkjN8M2/mcc7Ot12LNlQqJniG/RMP&#10;I8pLUTG+yvD7d4UTY6Q04RVpBacZvqEKn8+ePzsb+pQGohFtRSUCEK7Soc9wo3Wfuq4qG9oRdSJ6&#10;ysFYC9kRDVu5citJBkDvWjfwvMgdhKx6KUqqFJzmoxHPLH5d01K/qWtFNWozDLlp+5f2vzR/d3ZG&#10;0pUkfcPKXRrkL7LoCOMQ9ACVE03QWrInUB0rpVCi1iel6FxR16yklgOw8b1HbK4b0lPLBYqj+kOZ&#10;1P+DLV9v3krEKugdRpx00KK7b1/vvv+8+/EF+aY8Q69S8LruwU9vL8XWuBqqqr8S5QeFuJg3hK/o&#10;hZRiaCipID170z26OuIoA7IcXokK4pC1FhZoW8vOAEI1EKBDm24OraFbjUo4DHwvSk7BVIItiiex&#10;Z3vnknR/u5dKv6CiQ2aRYQmtt+hkc6U08ADXvYsJxkXB2ta2v+UPDsBxPIHYcNXYTBa2m7eJlyzi&#10;RRw6YRAtnNDLc+eimIdOVPjTSX6az+e5/9nE9cO0YVVFuQmzV5Yf/lnndhofNXHQlhItqwycSUnJ&#10;1XLeSrQhoOzCfqZbkPyRm/swDWsGLo8o+UHoXQaJU0Tx1AmLcOIkUy92PD+5TCIvTMK8eEjpinH6&#10;75TQkOFkEkxGMf2Wm2e/p9xI2jENs6NlXYZBDvCNr9lIcMEr21pNWDuuj0ph0r8vBVRs32grWKPR&#10;Ua16u9zungaAGTEvRXUDCpYCBAZahLkHi0bITxgNMEMyrD6uiaQYtS85vILED0MzdOwmnEwD2Mhj&#10;y/LYQngJUBnWGI3LuR4H1bqXbNVApP27u4CXUzAr6vusgJHZwJyw3HYzzQyi4731up+8s18AAAD/&#10;/wMAUEsDBBQABgAIAAAAIQDtyRNV3gAAAAoBAAAPAAAAZHJzL2Rvd25yZXYueG1sTI/LTsMwEEX3&#10;SPyDNZXYUbtGrUKIU1U8JBZsaMN+Gg9J1HgcxW6T/j1mBcvRPbr3TLGdXS8uNIbOs4HVUoEgrr3t&#10;uDFQHd7uMxAhIlvsPZOBKwXYlrc3BebWT/xJl31sRCrhkKOBNsYhlzLULTkMSz8Qp+zbjw5jOsdG&#10;2hGnVO56qZXaSIcdp4UWB3puqT7tz85AjHa3ulavLrx/zR8vU6vqNVbG3C3m3ROISHP8g+FXP6lD&#10;mZyO/sw2iN6AflTrhBrIlAaRgI3WDyCOicwyDbIs5P8Xyh8AAAD//wMAUEsBAi0AFAAGAAgAAAAh&#10;ALaDOJL+AAAA4QEAABMAAAAAAAAAAAAAAAAAAAAAAFtDb250ZW50X1R5cGVzXS54bWxQSwECLQAU&#10;AAYACAAAACEAOP0h/9YAAACUAQAACwAAAAAAAAAAAAAAAAAvAQAAX3JlbHMvLnJlbHNQSwECLQAU&#10;AAYACAAAACEAYWgT9cgCAADBBQAADgAAAAAAAAAAAAAAAAAuAgAAZHJzL2Uyb0RvYy54bWxQSwEC&#10;LQAUAAYACAAAACEA7ckTVd4AAAAKAQAADwAAAAAAAAAAAAAAAAAiBQAAZHJzL2Rvd25yZXYueG1s&#10;UEsFBgAAAAAEAAQA8wAAAC0GAAAAAA==&#10;" filled="f" stroked="f">
                      <v:textbox style="mso-fit-shape-to-text:t">
                        <w:txbxContent>
                          <w:p w:rsidR="001333BE" w:rsidRPr="00D92D4B" w:rsidRDefault="001333BE" w:rsidP="001333BE">
                            <w:pPr>
                              <w:spacing w:line="360" w:lineRule="auto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 w:rsidRPr="00D92D4B"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 xml:space="preserve">签 </w:t>
                            </w:r>
                            <w:r w:rsidRPr="00D92D4B"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章：</w:t>
                            </w:r>
                          </w:p>
                          <w:p w:rsidR="001333BE" w:rsidRPr="00D92D4B" w:rsidRDefault="001333BE" w:rsidP="001333BE">
                            <w:pPr>
                              <w:spacing w:line="360" w:lineRule="auto"/>
                              <w:ind w:firstLineChars="100" w:firstLine="24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 w:rsidRPr="00D92D4B">
                              <w:rPr>
                                <w:rFonts w:ascii="宋体" w:hAnsi="宋体" w:hint="eastAsia"/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D92D4B"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Pr="00D92D4B">
                              <w:rPr>
                                <w:rFonts w:ascii="宋体" w:hAnsi="宋体" w:hint="eastAsia"/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D92D4B"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Pr="00D92D4B">
                              <w:rPr>
                                <w:rFonts w:ascii="宋体" w:hAnsi="宋体" w:hint="eastAsia"/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 w:rsidRPr="00D92D4B"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33BE" w:rsidRPr="00F269ED" w:rsidTr="007829EC">
        <w:trPr>
          <w:trHeight w:val="28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Default="001333BE" w:rsidP="007829EC">
            <w:pPr>
              <w:widowControl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3BE" w:rsidRPr="00F269ED" w:rsidRDefault="001333BE" w:rsidP="007829EC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</w:p>
        </w:tc>
      </w:tr>
    </w:tbl>
    <w:p w:rsidR="001333BE" w:rsidRPr="00A9708F" w:rsidRDefault="001333BE" w:rsidP="001333BE">
      <w:pPr>
        <w:spacing w:line="300" w:lineRule="auto"/>
        <w:ind w:leftChars="-135" w:left="2" w:hangingChars="135" w:hanging="285"/>
        <w:rPr>
          <w:rFonts w:ascii="仿宋_GB2312" w:eastAsia="仿宋_GB2312"/>
          <w:b/>
        </w:rPr>
      </w:pPr>
      <w:r w:rsidRPr="00A9708F">
        <w:rPr>
          <w:rFonts w:ascii="仿宋_GB2312" w:eastAsia="仿宋_GB2312" w:hint="eastAsia"/>
          <w:b/>
        </w:rPr>
        <w:t>使用说明：</w:t>
      </w:r>
    </w:p>
    <w:p w:rsidR="001333BE" w:rsidRDefault="001333BE" w:rsidP="001333BE">
      <w:pPr>
        <w:spacing w:line="300" w:lineRule="auto"/>
        <w:ind w:leftChars="-135" w:left="-283"/>
        <w:rPr>
          <w:rFonts w:ascii="仿宋_GB2312" w:eastAsia="仿宋_GB2312"/>
        </w:rPr>
      </w:pPr>
      <w:r>
        <w:rPr>
          <w:rFonts w:ascii="仿宋_GB2312" w:eastAsia="仿宋_GB2312" w:hint="eastAsia"/>
        </w:rPr>
        <w:t>1.</w:t>
      </w:r>
      <w:r w:rsidRPr="00D92D4B">
        <w:rPr>
          <w:rFonts w:ascii="仿宋_GB2312" w:eastAsia="仿宋_GB2312" w:hint="eastAsia"/>
        </w:rPr>
        <w:t>申请表应</w:t>
      </w:r>
      <w:r>
        <w:rPr>
          <w:rFonts w:ascii="仿宋_GB2312" w:eastAsia="仿宋_GB2312" w:hint="eastAsia"/>
        </w:rPr>
        <w:t>提</w:t>
      </w:r>
      <w:r w:rsidRPr="00D92D4B">
        <w:rPr>
          <w:rFonts w:ascii="仿宋_GB2312" w:eastAsia="仿宋_GB2312" w:hint="eastAsia"/>
        </w:rPr>
        <w:t>前3—5个工作日提交，不符合申请时间的表格宣传部将不予办理。</w:t>
      </w:r>
    </w:p>
    <w:p w:rsidR="001333BE" w:rsidRDefault="001333BE" w:rsidP="001333BE">
      <w:pPr>
        <w:spacing w:line="300" w:lineRule="auto"/>
        <w:ind w:leftChars="-135" w:left="-283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proofErr w:type="gramStart"/>
      <w:r w:rsidRPr="00D92D4B">
        <w:rPr>
          <w:rFonts w:ascii="仿宋_GB2312" w:eastAsia="仿宋_GB2312" w:hint="eastAsia"/>
        </w:rPr>
        <w:t>请严格</w:t>
      </w:r>
      <w:proofErr w:type="gramEnd"/>
      <w:r w:rsidRPr="00D92D4B">
        <w:rPr>
          <w:rFonts w:ascii="仿宋_GB2312" w:eastAsia="仿宋_GB2312" w:hint="eastAsia"/>
        </w:rPr>
        <w:t>按照《</w:t>
      </w:r>
      <w:r w:rsidRPr="00C252FB">
        <w:rPr>
          <w:rFonts w:ascii="仿宋_GB2312" w:eastAsia="仿宋_GB2312" w:hint="eastAsia"/>
        </w:rPr>
        <w:t>校级团学组织宣传品制作管理办法</w:t>
      </w:r>
      <w:r w:rsidRPr="00D92D4B">
        <w:rPr>
          <w:rFonts w:ascii="仿宋_GB2312" w:eastAsia="仿宋_GB2312" w:hint="eastAsia"/>
        </w:rPr>
        <w:t>》申请</w:t>
      </w:r>
      <w:r>
        <w:rPr>
          <w:rFonts w:ascii="仿宋_GB2312" w:eastAsia="仿宋_GB2312" w:hint="eastAsia"/>
        </w:rPr>
        <w:t>制作</w:t>
      </w:r>
      <w:r w:rsidRPr="00D92D4B">
        <w:rPr>
          <w:rFonts w:ascii="仿宋_GB2312" w:eastAsia="仿宋_GB2312" w:hint="eastAsia"/>
        </w:rPr>
        <w:t>宣传品</w:t>
      </w:r>
      <w:r>
        <w:rPr>
          <w:rFonts w:ascii="仿宋_GB2312" w:eastAsia="仿宋_GB2312" w:hint="eastAsia"/>
        </w:rPr>
        <w:t>。</w:t>
      </w:r>
    </w:p>
    <w:p w:rsidR="001333BE" w:rsidRPr="0094146F" w:rsidRDefault="001333BE" w:rsidP="001333BE">
      <w:pPr>
        <w:spacing w:line="300" w:lineRule="auto"/>
        <w:ind w:leftChars="-135" w:left="-283"/>
        <w:rPr>
          <w:rFonts w:ascii="仿宋_GB2312" w:eastAsia="仿宋_GB2312"/>
        </w:rPr>
      </w:pPr>
      <w:r>
        <w:rPr>
          <w:rFonts w:ascii="仿宋_GB2312" w:eastAsia="仿宋_GB2312" w:hint="eastAsia"/>
        </w:rPr>
        <w:t>3.</w:t>
      </w:r>
      <w:r w:rsidRPr="0094146F">
        <w:rPr>
          <w:rFonts w:ascii="仿宋_GB2312" w:eastAsia="仿宋_GB2312" w:hint="eastAsia"/>
        </w:rPr>
        <w:t>此表一式一份。各部门、校级学生组织请于每个工作日12：00前将申请表交至团委宣传部。</w:t>
      </w:r>
    </w:p>
    <w:p w:rsidR="001333BE" w:rsidRDefault="001333BE" w:rsidP="001333BE">
      <w:pPr>
        <w:wordWrap w:val="0"/>
        <w:spacing w:line="300" w:lineRule="auto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</w:t>
      </w:r>
    </w:p>
    <w:p w:rsidR="002368FE" w:rsidRPr="001333BE" w:rsidRDefault="001333BE" w:rsidP="001333BE">
      <w:pPr>
        <w:spacing w:line="300" w:lineRule="auto"/>
        <w:jc w:val="right"/>
        <w:rPr>
          <w:rFonts w:ascii="华文中宋" w:eastAsia="华文中宋" w:hAnsi="华文中宋"/>
          <w:kern w:val="11"/>
        </w:rPr>
      </w:pPr>
      <w:r w:rsidRPr="00D92D4B">
        <w:rPr>
          <w:rFonts w:ascii="仿宋_GB2312" w:eastAsia="仿宋_GB2312" w:hint="eastAsia"/>
        </w:rPr>
        <w:t>团委宣传部制表</w:t>
      </w:r>
      <w:bookmarkStart w:id="0" w:name="_GoBack"/>
      <w:bookmarkEnd w:id="0"/>
    </w:p>
    <w:sectPr w:rsidR="002368FE" w:rsidRPr="00133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BE"/>
    <w:rsid w:val="001333BE"/>
    <w:rsid w:val="0023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MUC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twxcb</dc:creator>
  <cp:lastModifiedBy>twxcb</cp:lastModifiedBy>
  <cp:revision>1</cp:revision>
  <dcterms:created xsi:type="dcterms:W3CDTF">2013-05-08T04:13:00Z</dcterms:created>
  <dcterms:modified xsi:type="dcterms:W3CDTF">2013-05-08T04:14:00Z</dcterms:modified>
</cp:coreProperties>
</file>